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A0FA105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</w:t>
      </w:r>
      <w:r w:rsidR="009B3C48" w:rsidRPr="00075AD1">
        <w:rPr>
          <w:rFonts w:ascii="GHEA Grapalat" w:hAnsi="GHEA Grapalat" w:cs="Sylfaen"/>
          <w:sz w:val="20"/>
        </w:rPr>
        <w:t>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41F2A" w:rsidRPr="00876C5E">
        <w:rPr>
          <w:rFonts w:ascii="GHEA Grapalat" w:hAnsi="GHEA Grapalat" w:cs="Sylfaen"/>
          <w:b/>
          <w:sz w:val="20"/>
        </w:rPr>
        <w:t>HHH-MAAPDzB-2</w:t>
      </w:r>
      <w:r w:rsidR="00253094">
        <w:rPr>
          <w:rFonts w:ascii="GHEA Grapalat" w:hAnsi="GHEA Grapalat" w:cs="Sylfaen"/>
          <w:b/>
          <w:sz w:val="20"/>
          <w:lang w:val="hy-AM"/>
        </w:rPr>
        <w:t>6/15</w:t>
      </w:r>
      <w:r w:rsidR="00D41F2A" w:rsidRPr="00876C5E">
        <w:rPr>
          <w:rFonts w:ascii="GHEA Grapalat" w:hAnsi="GHEA Grapalat" w:cs="Sylfaen"/>
          <w:b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253094">
        <w:rPr>
          <w:rFonts w:ascii="GHEA Grapalat" w:hAnsi="GHEA Grapalat" w:cs="Sylfaen"/>
          <w:sz w:val="20"/>
          <w:lang w:val="hy-AM"/>
        </w:rPr>
        <w:t>12.02</w:t>
      </w:r>
      <w:r w:rsidR="004E76F9">
        <w:rPr>
          <w:rFonts w:ascii="GHEA Grapalat" w:hAnsi="GHEA Grapalat" w:cs="Sylfaen"/>
          <w:sz w:val="20"/>
          <w:lang w:val="hy-AM"/>
        </w:rPr>
        <w:t>.202</w:t>
      </w:r>
      <w:r w:rsidR="00253094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050839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41F2A" w:rsidRPr="00876C5E">
        <w:rPr>
          <w:rFonts w:ascii="GHEA Grapalat" w:hAnsi="GHEA Grapalat" w:cs="Sylfaen"/>
          <w:b/>
          <w:sz w:val="20"/>
        </w:rPr>
        <w:t>HHH-MAAPDzB-2</w:t>
      </w:r>
      <w:r w:rsidR="00253094">
        <w:rPr>
          <w:rFonts w:ascii="GHEA Grapalat" w:hAnsi="GHEA Grapalat" w:cs="Sylfaen"/>
          <w:b/>
          <w:sz w:val="20"/>
          <w:lang w:val="hy-AM"/>
        </w:rPr>
        <w:t>6/15</w:t>
      </w:r>
      <w:r w:rsidR="00D41F2A" w:rsidRPr="00876C5E">
        <w:rPr>
          <w:rFonts w:ascii="GHEA Grapalat" w:hAnsi="GHEA Grapalat" w:cs="Sylfaen"/>
          <w:b/>
          <w:sz w:val="20"/>
        </w:rPr>
        <w:t>-H</w:t>
      </w:r>
      <w:r w:rsidR="00644F8B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210"/>
        <w:gridCol w:w="210"/>
        <w:gridCol w:w="16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094" w:rsidRPr="00FF4E69" w14:paraId="3E22F6F4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5961E4E7" w:rsidR="00253094" w:rsidRPr="005C5AF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5C033B42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Электродрель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ударная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/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перфоратор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60122439" w14:textId="65CD41EB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14:paraId="558A22EC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C7E748A" w14:textId="2298A8A2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110DF9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19ABD741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2459BF0E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B0503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4D5B5D16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7E6B6C96" w14:textId="77777777" w:rsidR="00253094" w:rsidRPr="007B0503" w:rsidRDefault="00253094" w:rsidP="0025309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7A31B604" w14:textId="77777777" w:rsidR="00253094" w:rsidRPr="007B0503" w:rsidRDefault="00253094" w:rsidP="0025309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6020BDA6" w14:textId="77777777" w:rsidR="00253094" w:rsidRPr="007B0503" w:rsidRDefault="00253094" w:rsidP="0025309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63186F6E" w14:textId="77777777" w:rsidR="00253094" w:rsidRDefault="00253094" w:rsidP="0025309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6ED9C4B2" w14:textId="3B77BEE8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53769CCF" w:rsidR="00253094" w:rsidRPr="00297B0B" w:rsidRDefault="00253094" w:rsidP="0025309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02B30">
              <w:rPr>
                <w:rFonts w:ascii="GHEA Grapalat" w:hAnsi="GHEA Grapalat" w:cs="Calibri"/>
                <w:sz w:val="14"/>
                <w:szCs w:val="14"/>
              </w:rPr>
              <w:t>Электродрель ударная /перфоратор/: Рабочий диаметр 13-32мм.патрон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 SDS MAX </w:t>
            </w:r>
            <w:r w:rsidRPr="00902B30">
              <w:rPr>
                <w:rFonts w:ascii="GHEA Grapalat" w:hAnsi="GHEA Grapalat" w:cs="Calibri"/>
                <w:sz w:val="14"/>
                <w:szCs w:val="14"/>
              </w:rPr>
              <w:t xml:space="preserve"> С режимом реверса. </w:t>
            </w:r>
            <w:proofErr w:type="gram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Обороты  0</w:t>
            </w:r>
            <w:proofErr w:type="gram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-630об/м,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Количество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ударов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3850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уд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/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мин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.</w:t>
            </w:r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br/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363288B3" w:rsidR="00253094" w:rsidRPr="00297B0B" w:rsidRDefault="00253094" w:rsidP="0025309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02B30">
              <w:rPr>
                <w:rFonts w:ascii="GHEA Grapalat" w:hAnsi="GHEA Grapalat" w:cs="Calibri"/>
                <w:sz w:val="14"/>
                <w:szCs w:val="14"/>
              </w:rPr>
              <w:t>Электродрель ударная /перфоратор/: Рабочий диаметр 13-32мм.патрон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 SDS MAX </w:t>
            </w:r>
            <w:r w:rsidRPr="00902B30">
              <w:rPr>
                <w:rFonts w:ascii="GHEA Grapalat" w:hAnsi="GHEA Grapalat" w:cs="Calibri"/>
                <w:sz w:val="14"/>
                <w:szCs w:val="14"/>
              </w:rPr>
              <w:t xml:space="preserve"> С режимом реверса. </w:t>
            </w:r>
            <w:proofErr w:type="gram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Обороты  0</w:t>
            </w:r>
            <w:proofErr w:type="gram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-630об/м,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Количество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ударов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3850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уд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/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мин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.</w:t>
            </w:r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br/>
            </w:r>
          </w:p>
        </w:tc>
      </w:tr>
      <w:bookmarkEnd w:id="0"/>
      <w:tr w:rsidR="00253094" w:rsidRPr="00FF4E69" w14:paraId="5D81818A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76F5DA4A" w14:textId="04D356D0" w:rsidR="00253094" w:rsidRPr="00B2716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525" w:type="dxa"/>
            <w:gridSpan w:val="4"/>
            <w:vAlign w:val="center"/>
          </w:tcPr>
          <w:p w14:paraId="50C4517A" w14:textId="03054339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Акумуляторный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шуруповерт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2AA56117" w14:textId="5BD09713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14:paraId="253A5344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4BDF6CB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21805A3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CDB9563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6769442" w14:textId="1E9D1FD9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110DF9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E2260C5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7E759A1" w14:textId="220346F1" w:rsidR="00253094" w:rsidRPr="004E76F9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1665D31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7BE38BFD" w14:textId="77777777" w:rsidR="00253094" w:rsidRPr="007B0503" w:rsidRDefault="00253094" w:rsidP="00253094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637E7493" w14:textId="77777777" w:rsidR="00253094" w:rsidRPr="007B0503" w:rsidRDefault="00253094" w:rsidP="00253094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054B1B6D" w14:textId="77777777" w:rsidR="00253094" w:rsidRPr="007B0503" w:rsidRDefault="00253094" w:rsidP="00253094">
            <w:pPr>
              <w:contextualSpacing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2D67C6EB" w14:textId="77777777" w:rsidR="00253094" w:rsidRPr="007B0503" w:rsidRDefault="00253094" w:rsidP="00253094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1242C97F" w14:textId="77777777" w:rsidR="00253094" w:rsidRDefault="00253094" w:rsidP="00253094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4730D97C" w14:textId="77777777" w:rsidR="00253094" w:rsidRDefault="00253094" w:rsidP="00253094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3F11E343" w14:textId="2738C02A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60000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086AA318" w14:textId="77777777" w:rsidR="00253094" w:rsidRPr="00902B30" w:rsidRDefault="00253094" w:rsidP="00253094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Аккумуляторный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шуруповерт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>. Патрон быстрозажимной диаметром 8-10мм. Обороты  500-2000об/м, Количество ударов 6000-19000 уд/мин. С режимом реверса,</w:t>
            </w:r>
            <w:r w:rsidRPr="00253094">
              <w:rPr>
                <w:rFonts w:ascii="GHEA Grapalat" w:hAnsi="GHEA Grapalat" w:cs="Calibri"/>
                <w:sz w:val="14"/>
                <w:szCs w:val="14"/>
              </w:rPr>
              <w:br/>
              <w:t xml:space="preserve">2 аккумулятора типа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</w:rPr>
              <w:t>Li</w:t>
            </w:r>
            <w:r w:rsidRPr="00253094">
              <w:rPr>
                <w:rFonts w:ascii="GHEA Grapalat" w:hAnsi="GHEA Grapalat" w:cs="Calibri"/>
                <w:sz w:val="14"/>
                <w:szCs w:val="14"/>
              </w:rPr>
              <w:t>-</w:t>
            </w:r>
            <w:r w:rsidRPr="00902B30">
              <w:rPr>
                <w:rFonts w:ascii="GHEA Grapalat" w:hAnsi="GHEA Grapalat" w:cs="Calibri"/>
                <w:sz w:val="14"/>
                <w:szCs w:val="14"/>
              </w:rPr>
              <w:t>ion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20 В, 1.5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мАч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, В пластиковом футляре есть насадки разных размеров.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Торговой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марки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</w:rPr>
              <w:t>Total</w:t>
            </w:r>
            <w:proofErr w:type="spellEnd"/>
          </w:p>
          <w:p w14:paraId="2C485F9A" w14:textId="306860BF" w:rsidR="00253094" w:rsidRPr="004E76F9" w:rsidRDefault="00253094" w:rsidP="0025309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BB31A30" w14:textId="77777777" w:rsidR="00253094" w:rsidRPr="00902B30" w:rsidRDefault="00253094" w:rsidP="00253094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Аккумуляторный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шуруповерт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>. Патрон быстрозажимной диаметром 8-10мм. Обороты  500-2000об/м, Количество ударов 6000-19000 уд/мин. С режимом реверса,</w:t>
            </w:r>
            <w:r w:rsidRPr="00253094">
              <w:rPr>
                <w:rFonts w:ascii="GHEA Grapalat" w:hAnsi="GHEA Grapalat" w:cs="Calibri"/>
                <w:sz w:val="14"/>
                <w:szCs w:val="14"/>
              </w:rPr>
              <w:br/>
              <w:t xml:space="preserve">2 аккумулятора типа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</w:rPr>
              <w:t>Li</w:t>
            </w:r>
            <w:r w:rsidRPr="00253094">
              <w:rPr>
                <w:rFonts w:ascii="GHEA Grapalat" w:hAnsi="GHEA Grapalat" w:cs="Calibri"/>
                <w:sz w:val="14"/>
                <w:szCs w:val="14"/>
              </w:rPr>
              <w:t>-</w:t>
            </w:r>
            <w:r w:rsidRPr="00902B30">
              <w:rPr>
                <w:rFonts w:ascii="GHEA Grapalat" w:hAnsi="GHEA Grapalat" w:cs="Calibri"/>
                <w:sz w:val="14"/>
                <w:szCs w:val="14"/>
              </w:rPr>
              <w:t>ion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20 В, 1.5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мАч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, В пластиковом футляре есть насадки разных размеров.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Торговой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марки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</w:rPr>
              <w:t>Total</w:t>
            </w:r>
            <w:proofErr w:type="spellEnd"/>
          </w:p>
          <w:p w14:paraId="6F885DC0" w14:textId="5F969F41" w:rsidR="00253094" w:rsidRPr="004E76F9" w:rsidRDefault="00253094" w:rsidP="00253094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253094" w:rsidRPr="00FF4E69" w14:paraId="0883AF9E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C9B0140" w14:textId="380012A4" w:rsidR="00253094" w:rsidRPr="005C5AF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525" w:type="dxa"/>
            <w:gridSpan w:val="4"/>
            <w:vAlign w:val="center"/>
          </w:tcPr>
          <w:p w14:paraId="218BC0C1" w14:textId="7BF098ED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Электрический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инструмент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/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болгарка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6ADAA2DA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A25879A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5B278B7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96E710D" w14:textId="3CD01495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110DF9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6CF3B764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CCF75F5" w14:textId="72C550A2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DED10F2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171381D5" w14:textId="77777777" w:rsidR="00253094" w:rsidRPr="007B0503" w:rsidRDefault="00253094" w:rsidP="00253094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62688D8A" w14:textId="77777777" w:rsidR="00253094" w:rsidRPr="007B0503" w:rsidRDefault="00253094" w:rsidP="00253094">
            <w:pPr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600ABF36" w14:textId="77777777" w:rsidR="00253094" w:rsidRPr="007B0503" w:rsidRDefault="00253094" w:rsidP="00253094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7A60C572" w14:textId="77777777" w:rsidR="00253094" w:rsidRDefault="00253094" w:rsidP="00253094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2AAFDEB2" w14:textId="381435CD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54000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37FF10C8" w14:textId="7DFF86CA" w:rsidR="00253094" w:rsidRPr="004E76F9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Электрическая,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углошлифовальная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машина.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Безпроводная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, аккумуляторная. Мотор 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>BL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 без угольных щеток</w:t>
            </w: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Аккумуляторная батарея 20В, мощность 2-4А/ч Диаметр диска Ø 115мм.., обороты  3000-8500об/м</w:t>
            </w:r>
            <w:r w:rsidRPr="00253094">
              <w:rPr>
                <w:rFonts w:ascii="GHEA Grapalat" w:hAnsi="GHEA Grapalat" w:cs="Calibri"/>
                <w:sz w:val="14"/>
                <w:szCs w:val="14"/>
              </w:rPr>
              <w:br/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F339263" w14:textId="31007124" w:rsidR="00253094" w:rsidRPr="004E76F9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Электрическая,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углошлифовальная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машина.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Безпроводная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, аккумуляторная. Мотор 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>BL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 без угольных щеток</w:t>
            </w: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Аккумуляторная батарея 20В, мощность 2-4А/ч Диаметр диска Ø 115мм.., обороты  3000-8500об/м</w:t>
            </w:r>
            <w:r w:rsidRPr="00253094">
              <w:rPr>
                <w:rFonts w:ascii="GHEA Grapalat" w:hAnsi="GHEA Grapalat" w:cs="Calibri"/>
                <w:sz w:val="14"/>
                <w:szCs w:val="14"/>
              </w:rPr>
              <w:br/>
            </w:r>
          </w:p>
        </w:tc>
      </w:tr>
      <w:tr w:rsidR="00253094" w:rsidRPr="00F038CE" w14:paraId="50F7EBC0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05FA4BBC" w14:textId="536935BD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4</w:t>
            </w:r>
          </w:p>
        </w:tc>
        <w:tc>
          <w:tcPr>
            <w:tcW w:w="1525" w:type="dxa"/>
            <w:gridSpan w:val="4"/>
            <w:vAlign w:val="center"/>
          </w:tcPr>
          <w:p w14:paraId="6E382D28" w14:textId="5827B748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Сварочные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материалы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41DD5AC1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C294AC5" w14:textId="12BB244E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кг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7264F7E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73C46C36" w14:textId="16B342D3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17852D8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00F12CC" w14:textId="660CBD03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2D50C5EC" w14:textId="4EE2E0A1" w:rsidR="00253094" w:rsidRPr="0025309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Электроды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Ø 3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мм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Hundai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Geka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сварочная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проволока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Flux-cored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 Ø 0,8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мм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,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0EC5AFDA" w14:textId="7901336A" w:rsidR="00253094" w:rsidRPr="0025309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Электроды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Ø 3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мм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Hundai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Geka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сварочная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проволока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Flux-cored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 Ø 0,8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>мм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  <w:lang w:val="hy-AM"/>
              </w:rPr>
              <w:t xml:space="preserve"> ,</w:t>
            </w:r>
          </w:p>
        </w:tc>
      </w:tr>
      <w:tr w:rsidR="00253094" w:rsidRPr="00FF4E69" w14:paraId="7A5AA68E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7FEF9A5F" w14:textId="77A3A9DA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525" w:type="dxa"/>
            <w:gridSpan w:val="4"/>
            <w:vAlign w:val="center"/>
          </w:tcPr>
          <w:p w14:paraId="26022294" w14:textId="06AF2764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Набор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инструментов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726CB93E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54987A4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AF5492E" w14:textId="500B8711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C92BE5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6F053323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3587C638" w14:textId="761768BF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4CC199A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FEF8D2" w14:textId="11BBF6C2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149C5BE5" w14:textId="70D05408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>Набор из 10 торцевых ключей-головок размеров 5-14: В наборе ручки с механизмом обратного движения /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трещетка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>/.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4D7E1E3B" w14:textId="3E1E5255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>Набор из 10 торцевых ключей-головок размеров 5-14: В наборе ручки с механизмом обратного движения /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трещетка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>/.</w:t>
            </w:r>
          </w:p>
        </w:tc>
      </w:tr>
      <w:tr w:rsidR="00253094" w:rsidRPr="00FF4E69" w14:paraId="21DD360D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4BAC749E" w14:textId="3BFD461A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6</w:t>
            </w:r>
          </w:p>
        </w:tc>
        <w:tc>
          <w:tcPr>
            <w:tcW w:w="1525" w:type="dxa"/>
            <w:gridSpan w:val="4"/>
            <w:vAlign w:val="center"/>
          </w:tcPr>
          <w:p w14:paraId="3202A23F" w14:textId="0886DFD4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Набор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отверток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11FB27FF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A17245A" w14:textId="50E59111" w:rsidR="00253094" w:rsidRPr="00C92BE5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CA6C8D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4DA65E3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983A375" w14:textId="7B1A6E41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2A22B239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01BEBB5" w14:textId="72F61BB5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21600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1A2E3EAC" w14:textId="0334A50E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В наборе 6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шт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 отверток 5*100мм, 6*100мм, 8*150мм;  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PH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1*100мм, 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PH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2*100мм, 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PH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3*150мм с магнитным концом.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7B26FDA2" w14:textId="2C496537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В наборе 6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шт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 отверток 5*100мм, 6*100мм, 8*150мм;  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PH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1*100мм, 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PH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2*100мм, 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PH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3*150мм с магнитным концом.</w:t>
            </w:r>
          </w:p>
        </w:tc>
      </w:tr>
      <w:tr w:rsidR="00253094" w:rsidRPr="00FF4E69" w14:paraId="3E1B64F8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6B9C55C3" w14:textId="7E771C46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7</w:t>
            </w:r>
          </w:p>
        </w:tc>
        <w:tc>
          <w:tcPr>
            <w:tcW w:w="1525" w:type="dxa"/>
            <w:gridSpan w:val="4"/>
            <w:vAlign w:val="center"/>
          </w:tcPr>
          <w:p w14:paraId="67931D7D" w14:textId="394579D8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Набор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сверел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11DF23CC" w14:textId="1E509241" w:rsidR="00253094" w:rsidRPr="00C92BE5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CA6C8D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6D055A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732908" w14:textId="4004B205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61FA01DA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F260241" w14:textId="6691E789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27000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00314D56" w14:textId="15ACBE2A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В наборе 19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шт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от 2-10мм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сверел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по металлу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7E7087EC" w14:textId="16BCBCC2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В наборе 19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шт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от 2-10мм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сверел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по металлу</w:t>
            </w:r>
          </w:p>
        </w:tc>
      </w:tr>
      <w:tr w:rsidR="00253094" w:rsidRPr="00FF4E69" w14:paraId="4714D659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7919E1ED" w14:textId="3A84988D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8</w:t>
            </w:r>
          </w:p>
        </w:tc>
        <w:tc>
          <w:tcPr>
            <w:tcW w:w="1525" w:type="dxa"/>
            <w:gridSpan w:val="4"/>
            <w:vAlign w:val="center"/>
          </w:tcPr>
          <w:p w14:paraId="70FD4771" w14:textId="3960254B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Плоскогубцы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3FAAAE1D" w14:textId="14079A69" w:rsidR="00253094" w:rsidRPr="00C92BE5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CA6C8D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11E67650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155A47E" w14:textId="0F2E2DC8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D944FE9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DCA8B31" w14:textId="066C6B7C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31200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E4A9FB4" w14:textId="1F080DF4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Из высококачественного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хромникилевого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сплава, с изоляцией на ручках, размер 200мм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0FDDB27B" w14:textId="61A226C8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Из высококачественного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хромникилевого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сплава, с изоляцией на ручках, размер 200мм</w:t>
            </w:r>
          </w:p>
        </w:tc>
      </w:tr>
      <w:tr w:rsidR="00253094" w:rsidRPr="00FF4E69" w14:paraId="5704BAA1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1257CCE" w14:textId="0BDD1B17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9</w:t>
            </w:r>
          </w:p>
        </w:tc>
        <w:tc>
          <w:tcPr>
            <w:tcW w:w="1525" w:type="dxa"/>
            <w:gridSpan w:val="4"/>
            <w:vAlign w:val="center"/>
          </w:tcPr>
          <w:p w14:paraId="66319D8F" w14:textId="38836F36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Кусачки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1FDD9F17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8767608" w14:textId="739B1766" w:rsidR="00253094" w:rsidRPr="00C92BE5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CA6C8D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139AC6C8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33C8B123" w14:textId="799EFB77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5405452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FEFA800" w14:textId="08641911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30400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280CFC84" w14:textId="130C1911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Высокопрочный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бокорез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>, с изоляцией на ручках, размер 160мм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54018D1" w14:textId="24B6AB5D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Высокопрочный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бокорез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>, с изоляцией на ручках, размер 160мм</w:t>
            </w:r>
          </w:p>
        </w:tc>
      </w:tr>
      <w:tr w:rsidR="00253094" w:rsidRPr="00FF4E69" w14:paraId="0E0915B7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66C45AE" w14:textId="0620176E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525" w:type="dxa"/>
            <w:gridSpan w:val="4"/>
            <w:vAlign w:val="center"/>
          </w:tcPr>
          <w:p w14:paraId="22B9F882" w14:textId="254E309A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Паяльник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5563E027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37F53F7" w14:textId="4EB37387" w:rsidR="00253094" w:rsidRPr="00C92BE5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CA6C8D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6C5022C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EF12AD9" w14:textId="6321EBB4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6505B101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645BF7" w14:textId="03224A51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18000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522A6955" w14:textId="77777777" w:rsidR="00253094" w:rsidRPr="00902B30" w:rsidRDefault="00253094" w:rsidP="00253094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60 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Вт</w:t>
            </w:r>
            <w:proofErr w:type="spellEnd"/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- 2 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шт</w:t>
            </w:r>
            <w:proofErr w:type="spellEnd"/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,  40 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Вт</w:t>
            </w:r>
            <w:proofErr w:type="spellEnd"/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- 2 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шт</w:t>
            </w:r>
            <w:proofErr w:type="spellEnd"/>
          </w:p>
          <w:p w14:paraId="7328DC15" w14:textId="77777777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0ED8C70F" w14:textId="77777777" w:rsidR="00253094" w:rsidRPr="00902B30" w:rsidRDefault="00253094" w:rsidP="00253094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60 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Вт</w:t>
            </w:r>
            <w:proofErr w:type="spellEnd"/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- 2 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шт</w:t>
            </w:r>
            <w:proofErr w:type="spellEnd"/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,  40 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Вт</w:t>
            </w:r>
            <w:proofErr w:type="spellEnd"/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- 2 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  <w:lang w:val="en-US"/>
              </w:rPr>
              <w:t>шт</w:t>
            </w:r>
            <w:proofErr w:type="spellEnd"/>
          </w:p>
          <w:p w14:paraId="01900B2B" w14:textId="77777777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253094" w:rsidRPr="00FF4E69" w14:paraId="17AB8368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5FA2B65B" w14:textId="706938AE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1525" w:type="dxa"/>
            <w:gridSpan w:val="4"/>
            <w:vAlign w:val="center"/>
          </w:tcPr>
          <w:p w14:paraId="003A9E80" w14:textId="43AB5072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Набор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отверток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32004067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3DF3504" w14:textId="6B3A2DE9" w:rsidR="00253094" w:rsidRPr="00C92BE5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CA6C8D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501D438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32370A36" w14:textId="275C52C0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48F975B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3AE3A74" w14:textId="5589AE30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21000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1E05370E" w14:textId="4017B8A5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В наборе 6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шт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 отверток с диэлектрическим покрытием торговой марки , «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>Total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491DCF6E" w14:textId="2D594DBC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В наборе 6 </w:t>
            </w:r>
            <w:proofErr w:type="spellStart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шт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 xml:space="preserve"> отверток с диэлектрическим покрытием торговой марки , «</w:t>
            </w:r>
            <w:proofErr w:type="spellStart"/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>Total</w:t>
            </w:r>
            <w:proofErr w:type="spellEnd"/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»</w:t>
            </w:r>
          </w:p>
        </w:tc>
      </w:tr>
      <w:tr w:rsidR="00253094" w:rsidRPr="00FF4E69" w14:paraId="67D1F435" w14:textId="77777777" w:rsidTr="007A5CF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330E78C" w14:textId="7B49D387" w:rsidR="00253094" w:rsidRDefault="00253094" w:rsidP="00253094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12</w:t>
            </w:r>
          </w:p>
        </w:tc>
        <w:tc>
          <w:tcPr>
            <w:tcW w:w="1525" w:type="dxa"/>
            <w:gridSpan w:val="4"/>
            <w:vAlign w:val="center"/>
          </w:tcPr>
          <w:p w14:paraId="262FB1C3" w14:textId="1E3A10B7" w:rsidR="00253094" w:rsidRPr="005C5AF4" w:rsidRDefault="00253094" w:rsidP="0025309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Ручной</w:t>
            </w:r>
            <w:proofErr w:type="spellEnd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02B30">
              <w:rPr>
                <w:rFonts w:ascii="GHEA Grapalat" w:hAnsi="GHEA Grapalat" w:cs="Calibri"/>
                <w:sz w:val="14"/>
                <w:szCs w:val="14"/>
                <w:lang w:val="en-US"/>
              </w:rPr>
              <w:t>инструмент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1B6873FB" w14:textId="77777777" w:rsidR="00253094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EC35FC2" w14:textId="142CF2BA" w:rsidR="00253094" w:rsidRPr="00C92BE5" w:rsidRDefault="00253094" w:rsidP="0025309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CA6C8D">
              <w:rPr>
                <w:rFonts w:ascii="GHEA Grapalat" w:hAnsi="GHEA Grapalat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783D47C0" w14:textId="77777777" w:rsidR="00253094" w:rsidRPr="005C5AF4" w:rsidRDefault="00253094" w:rsidP="0025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1F68C61" w14:textId="1BDF5AFB" w:rsidR="00253094" w:rsidRPr="004E76F9" w:rsidRDefault="00253094" w:rsidP="0025309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A745A5A" w14:textId="77777777" w:rsidR="00253094" w:rsidRPr="005C5AF4" w:rsidRDefault="00253094" w:rsidP="002530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CBB04DC" w14:textId="1DEC3A17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19200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5DB667C7" w14:textId="691378D1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Инструмент для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опрессовки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наконечников 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Ø 1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>մմ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- Ø 10мм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39B820E0" w14:textId="5608037B" w:rsidR="00253094" w:rsidRPr="005C5AF4" w:rsidRDefault="00253094" w:rsidP="00253094">
            <w:pPr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Инструмент для </w:t>
            </w:r>
            <w:proofErr w:type="spellStart"/>
            <w:r w:rsidRPr="00253094">
              <w:rPr>
                <w:rFonts w:ascii="GHEA Grapalat" w:hAnsi="GHEA Grapalat" w:cs="Calibri"/>
                <w:sz w:val="14"/>
                <w:szCs w:val="14"/>
              </w:rPr>
              <w:t>опрессовки</w:t>
            </w:r>
            <w:proofErr w:type="spellEnd"/>
            <w:r w:rsidRPr="00253094">
              <w:rPr>
                <w:rFonts w:ascii="GHEA Grapalat" w:hAnsi="GHEA Grapalat" w:cs="Calibri"/>
                <w:sz w:val="14"/>
                <w:szCs w:val="14"/>
              </w:rPr>
              <w:t xml:space="preserve"> наконечников 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Ø 1</w:t>
            </w:r>
            <w:r w:rsidRPr="00902B30">
              <w:rPr>
                <w:rFonts w:ascii="GHEA Grapalat" w:eastAsiaTheme="minorHAnsi" w:hAnsi="GHEA Grapalat" w:cs="Calibri"/>
                <w:sz w:val="14"/>
                <w:szCs w:val="14"/>
              </w:rPr>
              <w:t>մմ</w:t>
            </w:r>
            <w:r w:rsidRPr="00253094">
              <w:rPr>
                <w:rFonts w:ascii="GHEA Grapalat" w:eastAsiaTheme="minorHAnsi" w:hAnsi="GHEA Grapalat" w:cs="Calibri"/>
                <w:sz w:val="14"/>
                <w:szCs w:val="14"/>
              </w:rPr>
              <w:t>- Ø 10мм</w:t>
            </w:r>
          </w:p>
        </w:tc>
      </w:tr>
      <w:tr w:rsidR="00253094" w:rsidRPr="00FF4E69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094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vAlign w:val="center"/>
          </w:tcPr>
          <w:p w14:paraId="62259C03" w14:textId="2BEDDC3A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253094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094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094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094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094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094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20F6DD9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12.02.2026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53094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094" w:rsidRPr="00075AD1" w:rsidRDefault="00253094" w:rsidP="002530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094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094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094" w:rsidRPr="00075AD1" w:rsidRDefault="00253094" w:rsidP="002530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094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094" w:rsidRPr="00075AD1" w:rsidRDefault="00253094" w:rsidP="002530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094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094" w:rsidRPr="00075AD1" w:rsidRDefault="00253094" w:rsidP="002530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094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094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vAlign w:val="center"/>
          </w:tcPr>
          <w:p w14:paraId="291A5619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53094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vAlign w:val="center"/>
          </w:tcPr>
          <w:p w14:paraId="290D8327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094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vAlign w:val="center"/>
          </w:tcPr>
          <w:p w14:paraId="088BC8C1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094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094" w:rsidRPr="00075AD1" w:rsidRDefault="00253094" w:rsidP="002530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094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5E5C54C" w14:textId="77777777" w:rsidR="00253094" w:rsidRPr="00075AD1" w:rsidRDefault="00253094" w:rsidP="0025309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51969" w:rsidRPr="00075AD1" w14:paraId="62DA56FF" w14:textId="77777777" w:rsidTr="0040358C">
        <w:trPr>
          <w:trHeight w:val="61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66899B19" w:rsidR="00E51969" w:rsidRPr="00075AD1" w:rsidRDefault="00E51969" w:rsidP="00E5196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37BD" w14:textId="77777777" w:rsidR="00E51969" w:rsidRPr="00257F05" w:rsidRDefault="00E51969" w:rsidP="00E519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  <w:r w:rsidRPr="00257F0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3525921" w14:textId="1C7676A7" w:rsidR="00E51969" w:rsidRPr="00251E61" w:rsidRDefault="00E51969" w:rsidP="00E519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</w:tcPr>
          <w:p w14:paraId="70A79015" w14:textId="77777777" w:rsidR="00E51969" w:rsidRDefault="00E51969" w:rsidP="006531BA">
            <w:pPr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793212AA" w14:textId="674F5FBA" w:rsidR="00E51969" w:rsidRPr="003A6BBB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B0503"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660F7DAE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052D33F3" w14:textId="77777777" w:rsidR="00E51969" w:rsidRDefault="00E51969" w:rsidP="006531BA">
            <w:pPr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2B7DD0EE" w14:textId="322EAF8B" w:rsidR="00E51969" w:rsidRPr="003A6BBB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B0503"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667A0F6F" w:rsidR="00E51969" w:rsidRPr="00075AD1" w:rsidRDefault="00E51969" w:rsidP="00E5196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51969" w:rsidRPr="00075AD1" w14:paraId="3072E253" w14:textId="77777777" w:rsidTr="0040358C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51B5" w14:textId="787CDC85" w:rsidR="00E51969" w:rsidRPr="00075AD1" w:rsidRDefault="00E51969" w:rsidP="00E5196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ABAA" w14:textId="77777777" w:rsidR="00E51969" w:rsidRPr="00257F05" w:rsidRDefault="00E51969" w:rsidP="00E519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  <w:r w:rsidRPr="00257F0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45404506" w14:textId="07B2A470" w:rsidR="00E51969" w:rsidRDefault="00E51969" w:rsidP="00E519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</w:tcPr>
          <w:p w14:paraId="77AACCE2" w14:textId="77777777" w:rsidR="00E51969" w:rsidRDefault="00E51969" w:rsidP="00F038CE">
            <w:pPr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4DA4E0D4" w14:textId="6E82FD4C" w:rsidR="00E51969" w:rsidRPr="003A6BBB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60000</w:t>
            </w:r>
          </w:p>
        </w:tc>
        <w:tc>
          <w:tcPr>
            <w:tcW w:w="1625" w:type="dxa"/>
            <w:gridSpan w:val="6"/>
            <w:vAlign w:val="center"/>
          </w:tcPr>
          <w:p w14:paraId="49520333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A51A1BA" w14:textId="54366A2A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58B6537B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1831E535" w14:textId="77777777" w:rsidR="00E51969" w:rsidRDefault="00E51969" w:rsidP="00F038CE">
            <w:pPr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65AD79A3" w14:textId="4D32EF0E" w:rsidR="00E51969" w:rsidRPr="003A6BBB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60000</w:t>
            </w:r>
          </w:p>
        </w:tc>
        <w:tc>
          <w:tcPr>
            <w:tcW w:w="1081" w:type="dxa"/>
            <w:gridSpan w:val="3"/>
            <w:vAlign w:val="center"/>
          </w:tcPr>
          <w:p w14:paraId="4B2047E4" w14:textId="70B04305" w:rsidR="00E51969" w:rsidRPr="00075AD1" w:rsidRDefault="00E51969" w:rsidP="00E5196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51969" w:rsidRPr="00075AD1" w14:paraId="35B57C05" w14:textId="77777777" w:rsidTr="006531BA">
        <w:trPr>
          <w:trHeight w:val="56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0950" w14:textId="69CA0059" w:rsidR="00E51969" w:rsidRPr="00075AD1" w:rsidRDefault="00E51969" w:rsidP="006531B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FF225" w14:textId="3C76E983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11A827AB" w14:textId="6B5AFFE7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</w:tcPr>
          <w:p w14:paraId="476C6B3B" w14:textId="77777777" w:rsidR="00E51969" w:rsidRDefault="00E51969" w:rsidP="006531B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7B068A48" w14:textId="255A930C" w:rsidR="00E51969" w:rsidRDefault="00E51969" w:rsidP="006531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54000</w:t>
            </w:r>
          </w:p>
        </w:tc>
        <w:tc>
          <w:tcPr>
            <w:tcW w:w="1625" w:type="dxa"/>
            <w:gridSpan w:val="6"/>
            <w:vAlign w:val="center"/>
          </w:tcPr>
          <w:p w14:paraId="44F3F114" w14:textId="77777777" w:rsidR="00E51969" w:rsidRPr="00075AD1" w:rsidRDefault="00E51969" w:rsidP="006531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D746F18" w14:textId="0B79BD02" w:rsidR="00E51969" w:rsidRPr="006531BA" w:rsidRDefault="00E51969" w:rsidP="006531BA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56D6DBF6" w14:textId="77777777" w:rsidR="00E51969" w:rsidRPr="00075AD1" w:rsidRDefault="00E51969" w:rsidP="006531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780F6415" w14:textId="77777777" w:rsidR="00E51969" w:rsidRDefault="00E51969" w:rsidP="006531BA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</w:p>
          <w:p w14:paraId="0BC149F5" w14:textId="017F7D82" w:rsidR="00E51969" w:rsidRPr="003A6BBB" w:rsidRDefault="00E51969" w:rsidP="006531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54000</w:t>
            </w:r>
          </w:p>
        </w:tc>
        <w:tc>
          <w:tcPr>
            <w:tcW w:w="1081" w:type="dxa"/>
            <w:gridSpan w:val="3"/>
            <w:vAlign w:val="center"/>
          </w:tcPr>
          <w:p w14:paraId="113EEA76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012EEE88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15F0" w14:textId="36EF2D8B" w:rsidR="00E51969" w:rsidRPr="00075AD1" w:rsidRDefault="00E51969" w:rsidP="00E5196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4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1966D" w14:textId="38E921B4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3E1487E8" w14:textId="1D1828FF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34AEA274" w14:textId="1EC7FA52" w:rsidR="00E51969" w:rsidRPr="00A279C6" w:rsidRDefault="00E51969" w:rsidP="006531B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25000</w:t>
            </w:r>
          </w:p>
        </w:tc>
        <w:tc>
          <w:tcPr>
            <w:tcW w:w="1625" w:type="dxa"/>
            <w:gridSpan w:val="6"/>
            <w:vAlign w:val="center"/>
          </w:tcPr>
          <w:p w14:paraId="2A9B0772" w14:textId="77777777" w:rsidR="00E51969" w:rsidRPr="00075AD1" w:rsidRDefault="00E51969" w:rsidP="006531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187968F3" w14:textId="2AE8AEF1" w:rsidR="00E51969" w:rsidRPr="006531BA" w:rsidRDefault="00E51969" w:rsidP="006531BA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4BBDF2A" w14:textId="77777777" w:rsidR="00E51969" w:rsidRPr="00075AD1" w:rsidRDefault="00E51969" w:rsidP="006531B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366CFA2B" w14:textId="12FE8BB8" w:rsidR="00E51969" w:rsidRPr="00A279C6" w:rsidRDefault="00E51969" w:rsidP="006531B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25000</w:t>
            </w:r>
          </w:p>
        </w:tc>
        <w:tc>
          <w:tcPr>
            <w:tcW w:w="1081" w:type="dxa"/>
            <w:gridSpan w:val="3"/>
            <w:vAlign w:val="center"/>
          </w:tcPr>
          <w:p w14:paraId="0DC60809" w14:textId="77777777" w:rsidR="00E51969" w:rsidRDefault="00E51969" w:rsidP="006531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56B080D9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7CA9" w14:textId="0651ED65" w:rsidR="00E51969" w:rsidRPr="00075AD1" w:rsidRDefault="00E51969" w:rsidP="006531B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5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A9AC0" w14:textId="62BECB6F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148A0CE1" w14:textId="42E97DA7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0F1CD108" w14:textId="78DACFC9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625" w:type="dxa"/>
            <w:gridSpan w:val="6"/>
            <w:vAlign w:val="center"/>
          </w:tcPr>
          <w:p w14:paraId="5F8BE9B6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1591C1BD" w14:textId="4292D1AE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13C2223D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9A848F1" w14:textId="4A42BAC1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081" w:type="dxa"/>
            <w:gridSpan w:val="3"/>
            <w:vAlign w:val="center"/>
          </w:tcPr>
          <w:p w14:paraId="680303AA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104B4809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D43E" w14:textId="7A832E78" w:rsidR="00E51969" w:rsidRPr="00253094" w:rsidRDefault="00E51969" w:rsidP="006531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D38F" w14:textId="4C8F4162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5766237E" w14:textId="1286404B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046C71DE" w14:textId="7D625477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21600</w:t>
            </w:r>
          </w:p>
        </w:tc>
        <w:tc>
          <w:tcPr>
            <w:tcW w:w="1625" w:type="dxa"/>
            <w:gridSpan w:val="6"/>
            <w:vAlign w:val="center"/>
          </w:tcPr>
          <w:p w14:paraId="4F590400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24FB503D" w14:textId="37CC22B8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5841FEA3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76D2A22E" w14:textId="7D036A32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21600</w:t>
            </w:r>
          </w:p>
        </w:tc>
        <w:tc>
          <w:tcPr>
            <w:tcW w:w="1081" w:type="dxa"/>
            <w:gridSpan w:val="3"/>
            <w:vAlign w:val="center"/>
          </w:tcPr>
          <w:p w14:paraId="09A4BF4B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01BB85DB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E52A" w14:textId="75BDE4AF" w:rsidR="00E51969" w:rsidRPr="00253094" w:rsidRDefault="00E51969" w:rsidP="006531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1D0B" w14:textId="2ECC2132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66396861" w14:textId="435D41CE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43662F46" w14:textId="404F6293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27000</w:t>
            </w:r>
          </w:p>
        </w:tc>
        <w:tc>
          <w:tcPr>
            <w:tcW w:w="1625" w:type="dxa"/>
            <w:gridSpan w:val="6"/>
            <w:vAlign w:val="center"/>
          </w:tcPr>
          <w:p w14:paraId="423068B2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62D4D74" w14:textId="2D5CC363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23013E59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1C1A2B2" w14:textId="070DEDDD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27000</w:t>
            </w:r>
          </w:p>
        </w:tc>
        <w:tc>
          <w:tcPr>
            <w:tcW w:w="1081" w:type="dxa"/>
            <w:gridSpan w:val="3"/>
            <w:vAlign w:val="center"/>
          </w:tcPr>
          <w:p w14:paraId="7C8B2947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7C5EAA64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4AD5" w14:textId="3CB713A4" w:rsidR="00E51969" w:rsidRPr="00253094" w:rsidRDefault="00E51969" w:rsidP="006531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7B22" w14:textId="682257C6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5B87AAF7" w14:textId="6BB25D64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7EB69A8C" w14:textId="4085794B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31200</w:t>
            </w:r>
          </w:p>
        </w:tc>
        <w:tc>
          <w:tcPr>
            <w:tcW w:w="1625" w:type="dxa"/>
            <w:gridSpan w:val="6"/>
            <w:vAlign w:val="center"/>
          </w:tcPr>
          <w:p w14:paraId="3E53DE60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286E9E9" w14:textId="05B5D965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7CC84BBC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0E5F10" w14:textId="3C6AE7C4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31200</w:t>
            </w:r>
          </w:p>
        </w:tc>
        <w:tc>
          <w:tcPr>
            <w:tcW w:w="1081" w:type="dxa"/>
            <w:gridSpan w:val="3"/>
            <w:vAlign w:val="center"/>
          </w:tcPr>
          <w:p w14:paraId="6161B4B7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78528D6C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73D9" w14:textId="5B38051C" w:rsidR="00E51969" w:rsidRPr="00253094" w:rsidRDefault="00E51969" w:rsidP="006531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CA686" w14:textId="088E3441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1D8EFFC3" w14:textId="5277559D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11F68A99" w14:textId="5B8B0E8E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30400</w:t>
            </w:r>
          </w:p>
        </w:tc>
        <w:tc>
          <w:tcPr>
            <w:tcW w:w="1625" w:type="dxa"/>
            <w:gridSpan w:val="6"/>
            <w:vAlign w:val="center"/>
          </w:tcPr>
          <w:p w14:paraId="3A2FD03F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5754D15C" w14:textId="2C61B07D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BF09368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753E695" w14:textId="6C4A11AF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30400</w:t>
            </w:r>
          </w:p>
        </w:tc>
        <w:tc>
          <w:tcPr>
            <w:tcW w:w="1081" w:type="dxa"/>
            <w:gridSpan w:val="3"/>
            <w:vAlign w:val="center"/>
          </w:tcPr>
          <w:p w14:paraId="38C1A7E3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049AC837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38D4" w14:textId="41EBF976" w:rsidR="00E51969" w:rsidRPr="00253094" w:rsidRDefault="00E51969" w:rsidP="006531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3653" w14:textId="471C441F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7152FF18" w14:textId="34B5B233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18113302" w14:textId="00BA5567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18000</w:t>
            </w:r>
          </w:p>
        </w:tc>
        <w:tc>
          <w:tcPr>
            <w:tcW w:w="1625" w:type="dxa"/>
            <w:gridSpan w:val="6"/>
            <w:vAlign w:val="center"/>
          </w:tcPr>
          <w:p w14:paraId="66DE8DCB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2F29C30" w14:textId="3ABC791D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305E7F15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343E1176" w14:textId="70954B5A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18000</w:t>
            </w:r>
          </w:p>
        </w:tc>
        <w:tc>
          <w:tcPr>
            <w:tcW w:w="1081" w:type="dxa"/>
            <w:gridSpan w:val="3"/>
            <w:vAlign w:val="center"/>
          </w:tcPr>
          <w:p w14:paraId="4C30BBA0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0895DD7E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7C0A" w14:textId="1501AE20" w:rsidR="00E51969" w:rsidRPr="00253094" w:rsidRDefault="00E51969" w:rsidP="00E5196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11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EA249" w14:textId="77777777" w:rsidR="00E51969" w:rsidRDefault="00E51969" w:rsidP="00E519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8549C45" w14:textId="77777777" w:rsidR="00E51969" w:rsidRPr="00257F05" w:rsidRDefault="00E51969" w:rsidP="00E519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  <w:r w:rsidRPr="00257F0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0A37103" w14:textId="39822585" w:rsidR="00E51969" w:rsidRDefault="00E51969" w:rsidP="00E5196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093350B7" w14:textId="076AEE8B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21000</w:t>
            </w:r>
          </w:p>
        </w:tc>
        <w:tc>
          <w:tcPr>
            <w:tcW w:w="1625" w:type="dxa"/>
            <w:gridSpan w:val="6"/>
            <w:vAlign w:val="center"/>
          </w:tcPr>
          <w:p w14:paraId="10AC410B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B47FE31" w14:textId="6B7F0EDF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53EF644F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1E8019E" w14:textId="2A78A160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21000</w:t>
            </w:r>
          </w:p>
        </w:tc>
        <w:tc>
          <w:tcPr>
            <w:tcW w:w="1081" w:type="dxa"/>
            <w:gridSpan w:val="3"/>
            <w:vAlign w:val="center"/>
          </w:tcPr>
          <w:p w14:paraId="5C92D8D9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570F26E3" w14:textId="77777777" w:rsidTr="00B35BB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EFF1" w14:textId="70383813" w:rsidR="00E51969" w:rsidRPr="00253094" w:rsidRDefault="00E51969" w:rsidP="006531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03E5" w14:textId="226E3C2B" w:rsidR="00E51969" w:rsidRPr="00257F05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И/П </w:t>
            </w: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Рузанна</w:t>
            </w:r>
            <w:proofErr w:type="spellEnd"/>
          </w:p>
          <w:p w14:paraId="145CC66C" w14:textId="50E634BC" w:rsidR="00E51969" w:rsidRDefault="00E51969" w:rsidP="006531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4634D6DB" w14:textId="2C4DFEB9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19200</w:t>
            </w:r>
          </w:p>
        </w:tc>
        <w:tc>
          <w:tcPr>
            <w:tcW w:w="1625" w:type="dxa"/>
            <w:gridSpan w:val="6"/>
            <w:vAlign w:val="center"/>
          </w:tcPr>
          <w:p w14:paraId="74235D2E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BBAB4CF" w14:textId="046A69D7" w:rsidR="00E51969" w:rsidRPr="006531BA" w:rsidRDefault="00E51969" w:rsidP="00E51969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6531BA">
              <w:rPr>
                <w:rFonts w:ascii="GHEA Grapalat" w:hAnsi="GHEA Grapalat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14B72FDC" w14:textId="77777777" w:rsidR="00E51969" w:rsidRPr="00075AD1" w:rsidRDefault="00E51969" w:rsidP="00E519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52B3C969" w14:textId="70D3A615" w:rsidR="00E51969" w:rsidRPr="00A279C6" w:rsidRDefault="00E51969" w:rsidP="00E519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0503">
              <w:rPr>
                <w:rFonts w:ascii="GHEA Grapalat" w:hAnsi="GHEA Grapalat" w:cs="Calibri"/>
                <w:sz w:val="14"/>
                <w:szCs w:val="14"/>
                <w:lang w:val="en-US"/>
              </w:rPr>
              <w:t>19200</w:t>
            </w:r>
          </w:p>
        </w:tc>
        <w:tc>
          <w:tcPr>
            <w:tcW w:w="1081" w:type="dxa"/>
            <w:gridSpan w:val="3"/>
            <w:vAlign w:val="center"/>
          </w:tcPr>
          <w:p w14:paraId="5642ADB7" w14:textId="77777777" w:rsidR="00E51969" w:rsidRDefault="00E51969" w:rsidP="00E519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51969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5196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5CA97FA2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51969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vAlign w:val="center"/>
          </w:tcPr>
          <w:p w14:paraId="029CE6F2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vAlign w:val="center"/>
          </w:tcPr>
          <w:p w14:paraId="5854756E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51969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E51969" w:rsidRPr="00075AD1" w:rsidRDefault="00E51969" w:rsidP="00E5196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E51969" w:rsidRPr="00075AD1" w:rsidRDefault="00E51969" w:rsidP="00E51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E51969" w:rsidRPr="00075AD1" w:rsidRDefault="00E51969" w:rsidP="00E51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51969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</w:tcPr>
          <w:p w14:paraId="4BDF34E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</w:tcPr>
          <w:p w14:paraId="4CFE0B04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</w:tcPr>
          <w:p w14:paraId="2D77157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</w:tcPr>
          <w:p w14:paraId="4C7FE972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vAlign w:val="center"/>
          </w:tcPr>
          <w:p w14:paraId="6B920EF8" w14:textId="77777777" w:rsidR="00E51969" w:rsidRPr="00075AD1" w:rsidRDefault="00E51969" w:rsidP="00E51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51969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6B7BD066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5D1F028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12.02.2026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51969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vAlign w:val="center"/>
          </w:tcPr>
          <w:p w14:paraId="321383CD" w14:textId="77777777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51969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5196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979BF2D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12.02.2026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51969" w:rsidRPr="00075AD1" w14:paraId="1F69C788" w14:textId="77777777" w:rsidTr="000E0214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39C8E016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6EDD05EF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12.02.2026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51969" w:rsidRPr="00075AD1" w14:paraId="7E8D88E6" w14:textId="77777777" w:rsidTr="000E0214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381865A7" w14:textId="77777777" w:rsidR="00E51969" w:rsidRPr="00075AD1" w:rsidRDefault="00E51969" w:rsidP="00E51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C632B3A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12.02.2026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5196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vAlign w:val="center"/>
          </w:tcPr>
          <w:p w14:paraId="500A3B19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vAlign w:val="center"/>
          </w:tcPr>
          <w:p w14:paraId="338A1C3A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51969" w:rsidRPr="00075AD1" w14:paraId="5F700AA7" w14:textId="77777777" w:rsidTr="00B27164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vAlign w:val="center"/>
          </w:tcPr>
          <w:p w14:paraId="435CAA29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 w:val="restart"/>
            <w:vAlign w:val="center"/>
          </w:tcPr>
          <w:p w14:paraId="54F8B77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64A24E0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51969" w:rsidRPr="00075AD1" w14:paraId="4F63EED7" w14:textId="77777777" w:rsidTr="00B27164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vAlign w:val="center"/>
          </w:tcPr>
          <w:p w14:paraId="343FFE1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/>
            <w:vAlign w:val="center"/>
          </w:tcPr>
          <w:p w14:paraId="16041F83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739A5EE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51969" w:rsidRPr="00075AD1" w14:paraId="3D94FF30" w14:textId="77777777" w:rsidTr="00B27164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99CCFB7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51969" w:rsidRPr="00075AD1" w14:paraId="67F1A76C" w14:textId="77777777" w:rsidTr="00B27164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D96BC3F" w:rsidR="00E51969" w:rsidRPr="006D6CC2" w:rsidRDefault="00E51969" w:rsidP="00E5196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-12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5EDE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D8427F2" w14:textId="2FCA9888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И/П </w:t>
            </w:r>
            <w:proofErr w:type="spellStart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Рузанна</w:t>
            </w:r>
            <w:proofErr w:type="spellEnd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41FD35CC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Минасян</w:t>
            </w:r>
            <w:proofErr w:type="spellEnd"/>
          </w:p>
          <w:p w14:paraId="0474C029" w14:textId="49BE886A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22" w:type="dxa"/>
            <w:gridSpan w:val="7"/>
            <w:tcBorders>
              <w:right w:val="single" w:sz="4" w:space="0" w:color="auto"/>
            </w:tcBorders>
            <w:vAlign w:val="center"/>
          </w:tcPr>
          <w:p w14:paraId="0DFC9F1E" w14:textId="76D571A4" w:rsidR="00E51969" w:rsidRPr="00B7508B" w:rsidRDefault="00E51969" w:rsidP="00E51969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B7508B">
              <w:rPr>
                <w:rFonts w:ascii="GHEA Grapalat" w:hAnsi="GHEA Grapalat" w:cs="Sylfaen"/>
                <w:sz w:val="18"/>
                <w:szCs w:val="18"/>
              </w:rPr>
              <w:t>HHH-MAAPDzB-2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6/15</w:t>
            </w:r>
            <w:r w:rsidRPr="00B7508B">
              <w:rPr>
                <w:rFonts w:ascii="GHEA Grapalat" w:hAnsi="GHEA Grapalat" w:cs="Sylfaen"/>
                <w:sz w:val="18"/>
                <w:szCs w:val="18"/>
              </w:rPr>
              <w:t>-H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5D4" w14:textId="77777777" w:rsidR="00E51969" w:rsidRDefault="00E51969" w:rsidP="00E5196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2D20545A" w14:textId="77777777" w:rsidR="00E51969" w:rsidRDefault="00E51969" w:rsidP="00E5196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1D0B6CC7" w14:textId="77777777" w:rsidR="00E51969" w:rsidRDefault="00E51969" w:rsidP="00E51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2F70FA8C" w14:textId="553994B9" w:rsidR="00E51969" w:rsidRPr="00B7508B" w:rsidRDefault="00E51969" w:rsidP="00E5196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12.02.2026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14:paraId="1C488CA0" w14:textId="302D15DC" w:rsidR="00E51969" w:rsidRPr="00B7508B" w:rsidRDefault="00E51969" w:rsidP="00E51969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E51969" w:rsidRPr="00B7508B" w:rsidRDefault="00E51969" w:rsidP="00E5196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04BB4417" w:rsidR="00E51969" w:rsidRPr="00E41723" w:rsidRDefault="00E51969" w:rsidP="00E5196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0502C80" w:rsidR="00E51969" w:rsidRPr="005103C3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5103C3">
              <w:rPr>
                <w:rFonts w:ascii="GHEA Grapalat" w:hAnsi="GHEA Grapalat"/>
                <w:b/>
                <w:bCs/>
              </w:rPr>
              <w:t>405,400</w:t>
            </w:r>
          </w:p>
        </w:tc>
      </w:tr>
      <w:tr w:rsidR="00E5196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3CB0C95B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51969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51969" w:rsidRPr="00075AD1" w14:paraId="7B263028" w14:textId="77777777" w:rsidTr="00ED5F4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376A57D" w:rsidR="00E51969" w:rsidRPr="006D6CC2" w:rsidRDefault="00E51969" w:rsidP="00E5196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-12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4B9C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1F7B1EB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И/П </w:t>
            </w:r>
            <w:proofErr w:type="spellStart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Рузанна</w:t>
            </w:r>
            <w:proofErr w:type="spellEnd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6715272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Минасян</w:t>
            </w:r>
            <w:proofErr w:type="spellEnd"/>
          </w:p>
          <w:p w14:paraId="65EB7732" w14:textId="4900E255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vAlign w:val="center"/>
          </w:tcPr>
          <w:p w14:paraId="0816B13B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Г. </w:t>
            </w:r>
            <w:proofErr w:type="spellStart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  <w:proofErr w:type="spellEnd"/>
          </w:p>
          <w:p w14:paraId="6999DBA7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ул</w:t>
            </w:r>
            <w:proofErr w:type="spellEnd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proofErr w:type="spellStart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Башинджагяна</w:t>
            </w:r>
            <w:proofErr w:type="spellEnd"/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4E8C90D9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103/1</w:t>
            </w:r>
          </w:p>
          <w:p w14:paraId="1548A25E" w14:textId="74414C3D" w:rsidR="00E51969" w:rsidRPr="00B7508B" w:rsidRDefault="00E51969" w:rsidP="00E51969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E51969" w:rsidRPr="00B7508B" w:rsidRDefault="00E51969" w:rsidP="00E51969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6D6EA598" w14:textId="77777777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5A944C2" w14:textId="77777777" w:rsidR="00E51969" w:rsidRDefault="00E51969" w:rsidP="00E51969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А</w:t>
            </w:r>
            <w:r w:rsidRPr="00EC0DDC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мериа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банк</w:t>
            </w:r>
            <w:proofErr w:type="spellEnd"/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2179813F" w14:textId="29BFB0F4" w:rsidR="00E51969" w:rsidRPr="00B7508B" w:rsidRDefault="00E51969" w:rsidP="00E5196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87585">
              <w:rPr>
                <w:rFonts w:ascii="GHEA Grapalat" w:hAnsi="GHEA Grapalat"/>
                <w:sz w:val="18"/>
                <w:szCs w:val="18"/>
                <w:lang w:val="en-US"/>
              </w:rPr>
              <w:t>1570067075310700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67D1DFFC" w:rsidR="00E51969" w:rsidRPr="00B7508B" w:rsidRDefault="00E51969" w:rsidP="00E51969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18"/>
                <w:szCs w:val="18"/>
                <w:lang w:eastAsia="en-US" w:bidi="ar-SA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27955992</w:t>
            </w:r>
          </w:p>
        </w:tc>
      </w:tr>
      <w:tr w:rsidR="00E51969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51969" w:rsidRPr="00075AD1" w:rsidRDefault="00E51969" w:rsidP="00E51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51969" w:rsidRPr="00075AD1" w:rsidRDefault="00E51969" w:rsidP="00E51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51969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5A850716" w14:textId="77777777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51969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E51969" w:rsidRPr="00075AD1" w:rsidRDefault="00E51969" w:rsidP="00E519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51969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E51969" w:rsidRPr="00075AD1" w:rsidRDefault="00E51969" w:rsidP="00E519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51969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E51969" w:rsidRPr="00075AD1" w:rsidRDefault="00E51969" w:rsidP="00E519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E51969" w:rsidRPr="00075AD1" w:rsidRDefault="00E51969" w:rsidP="00E519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51969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E51969" w:rsidRPr="00075AD1" w:rsidRDefault="00E51969" w:rsidP="00E51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1969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44B6C934" w14:textId="77777777" w:rsidR="00E51969" w:rsidRPr="00075AD1" w:rsidRDefault="00E51969" w:rsidP="00E519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51969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E51969" w:rsidRPr="00075AD1" w:rsidRDefault="00E51969" w:rsidP="00E519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E51969" w:rsidRPr="00075AD1" w:rsidRDefault="00E51969" w:rsidP="00E519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E51969" w:rsidRPr="00075AD1" w:rsidRDefault="00E51969" w:rsidP="00E519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51969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vAlign w:val="center"/>
          </w:tcPr>
          <w:p w14:paraId="0AD07460" w14:textId="2526F059" w:rsidR="00E51969" w:rsidRPr="00B336BA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6CAD91E7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E85D195" w:rsidR="00E51969" w:rsidRPr="00075AD1" w:rsidRDefault="00E51969" w:rsidP="00E51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B7508B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7784BED2" w14:textId="7EEB77EB" w:rsidR="00613058" w:rsidRPr="00050839" w:rsidRDefault="007627A0" w:rsidP="00050839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 ЗАО</w:t>
      </w:r>
      <w:r w:rsidR="00D60C37" w:rsidRPr="00075AD1">
        <w:rPr>
          <w:rFonts w:ascii="GHEA Grapalat" w:hAnsi="GHEA Grapalat"/>
          <w:sz w:val="20"/>
        </w:rPr>
        <w:t xml:space="preserve"> "Общественное Телевидение Армении"</w:t>
      </w:r>
    </w:p>
    <w:sectPr w:rsidR="00613058" w:rsidRPr="00050839" w:rsidSect="007627A0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07DB48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F5C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094" w:rsidRPr="004C584B" w:rsidRDefault="0025309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31585016">
    <w:abstractNumId w:val="33"/>
  </w:num>
  <w:num w:numId="2" w16cid:durableId="1235238410">
    <w:abstractNumId w:val="28"/>
  </w:num>
  <w:num w:numId="3" w16cid:durableId="483358484">
    <w:abstractNumId w:val="5"/>
  </w:num>
  <w:num w:numId="4" w16cid:durableId="20204427">
    <w:abstractNumId w:val="23"/>
  </w:num>
  <w:num w:numId="5" w16cid:durableId="1599437752">
    <w:abstractNumId w:val="38"/>
  </w:num>
  <w:num w:numId="6" w16cid:durableId="498349364">
    <w:abstractNumId w:val="21"/>
  </w:num>
  <w:num w:numId="7" w16cid:durableId="1405296713">
    <w:abstractNumId w:val="34"/>
  </w:num>
  <w:num w:numId="8" w16cid:durableId="2071072247">
    <w:abstractNumId w:val="9"/>
  </w:num>
  <w:num w:numId="9" w16cid:durableId="541944106">
    <w:abstractNumId w:val="22"/>
  </w:num>
  <w:num w:numId="10" w16cid:durableId="1721637031">
    <w:abstractNumId w:val="18"/>
  </w:num>
  <w:num w:numId="11" w16cid:durableId="1910924584">
    <w:abstractNumId w:val="14"/>
  </w:num>
  <w:num w:numId="12" w16cid:durableId="631637570">
    <w:abstractNumId w:val="1"/>
  </w:num>
  <w:num w:numId="13" w16cid:durableId="1957757571">
    <w:abstractNumId w:val="30"/>
  </w:num>
  <w:num w:numId="14" w16cid:durableId="1567958296">
    <w:abstractNumId w:val="29"/>
  </w:num>
  <w:num w:numId="15" w16cid:durableId="1905097303">
    <w:abstractNumId w:val="11"/>
  </w:num>
  <w:num w:numId="16" w16cid:durableId="175578287">
    <w:abstractNumId w:val="3"/>
  </w:num>
  <w:num w:numId="17" w16cid:durableId="673730837">
    <w:abstractNumId w:val="8"/>
  </w:num>
  <w:num w:numId="18" w16cid:durableId="413169010">
    <w:abstractNumId w:val="26"/>
  </w:num>
  <w:num w:numId="19" w16cid:durableId="2109234837">
    <w:abstractNumId w:val="31"/>
  </w:num>
  <w:num w:numId="20" w16cid:durableId="1622375990">
    <w:abstractNumId w:val="4"/>
  </w:num>
  <w:num w:numId="21" w16cid:durableId="765882451">
    <w:abstractNumId w:val="27"/>
  </w:num>
  <w:num w:numId="22" w16cid:durableId="455952521">
    <w:abstractNumId w:val="32"/>
  </w:num>
  <w:num w:numId="23" w16cid:durableId="996609292">
    <w:abstractNumId w:val="10"/>
  </w:num>
  <w:num w:numId="24" w16cid:durableId="217863147">
    <w:abstractNumId w:val="6"/>
  </w:num>
  <w:num w:numId="25" w16cid:durableId="666714398">
    <w:abstractNumId w:val="37"/>
  </w:num>
  <w:num w:numId="26" w16cid:durableId="1537540524">
    <w:abstractNumId w:val="25"/>
  </w:num>
  <w:num w:numId="27" w16cid:durableId="1690059601">
    <w:abstractNumId w:val="12"/>
  </w:num>
  <w:num w:numId="28" w16cid:durableId="1276669244">
    <w:abstractNumId w:val="16"/>
  </w:num>
  <w:num w:numId="29" w16cid:durableId="1165828416">
    <w:abstractNumId w:val="36"/>
  </w:num>
  <w:num w:numId="30" w16cid:durableId="109932234">
    <w:abstractNumId w:val="24"/>
  </w:num>
  <w:num w:numId="31" w16cid:durableId="1505701899">
    <w:abstractNumId w:val="24"/>
  </w:num>
  <w:num w:numId="32" w16cid:durableId="1077823549">
    <w:abstractNumId w:val="19"/>
  </w:num>
  <w:num w:numId="33" w16cid:durableId="80106799">
    <w:abstractNumId w:val="39"/>
  </w:num>
  <w:num w:numId="34" w16cid:durableId="640774480">
    <w:abstractNumId w:val="13"/>
  </w:num>
  <w:num w:numId="35" w16cid:durableId="156961298">
    <w:abstractNumId w:val="17"/>
  </w:num>
  <w:num w:numId="36" w16cid:durableId="535850045">
    <w:abstractNumId w:val="7"/>
  </w:num>
  <w:num w:numId="37" w16cid:durableId="892159402">
    <w:abstractNumId w:val="20"/>
  </w:num>
  <w:num w:numId="38" w16cid:durableId="2066487579">
    <w:abstractNumId w:val="15"/>
  </w:num>
  <w:num w:numId="39" w16cid:durableId="1635285656">
    <w:abstractNumId w:val="0"/>
  </w:num>
  <w:num w:numId="40" w16cid:durableId="266735918">
    <w:abstractNumId w:val="2"/>
  </w:num>
  <w:num w:numId="41" w16cid:durableId="1083589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F81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0839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79E9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344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2533"/>
    <w:rsid w:val="00114D71"/>
    <w:rsid w:val="00115653"/>
    <w:rsid w:val="00120E57"/>
    <w:rsid w:val="00124077"/>
    <w:rsid w:val="00125AFF"/>
    <w:rsid w:val="00127D53"/>
    <w:rsid w:val="00131C13"/>
    <w:rsid w:val="00132E94"/>
    <w:rsid w:val="001334D0"/>
    <w:rsid w:val="0013466E"/>
    <w:rsid w:val="00137AB5"/>
    <w:rsid w:val="00143228"/>
    <w:rsid w:val="0014470D"/>
    <w:rsid w:val="00144797"/>
    <w:rsid w:val="001466A8"/>
    <w:rsid w:val="00150CB1"/>
    <w:rsid w:val="001517BC"/>
    <w:rsid w:val="00151A8A"/>
    <w:rsid w:val="00153AF2"/>
    <w:rsid w:val="001563E9"/>
    <w:rsid w:val="00160C48"/>
    <w:rsid w:val="001617B7"/>
    <w:rsid w:val="001628D6"/>
    <w:rsid w:val="00162C8D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0723F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E61"/>
    <w:rsid w:val="00253094"/>
    <w:rsid w:val="00256BD4"/>
    <w:rsid w:val="00260877"/>
    <w:rsid w:val="002616FE"/>
    <w:rsid w:val="00263E0D"/>
    <w:rsid w:val="0026753B"/>
    <w:rsid w:val="0027090D"/>
    <w:rsid w:val="00270FCE"/>
    <w:rsid w:val="002724A9"/>
    <w:rsid w:val="002727F6"/>
    <w:rsid w:val="00272ADC"/>
    <w:rsid w:val="002827E6"/>
    <w:rsid w:val="00282EF3"/>
    <w:rsid w:val="002854BD"/>
    <w:rsid w:val="0029297C"/>
    <w:rsid w:val="00294394"/>
    <w:rsid w:val="002955FD"/>
    <w:rsid w:val="00297B0B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2F5C1E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2619"/>
    <w:rsid w:val="003253C1"/>
    <w:rsid w:val="00325AD5"/>
    <w:rsid w:val="0033254B"/>
    <w:rsid w:val="00341CA5"/>
    <w:rsid w:val="003438D0"/>
    <w:rsid w:val="00344006"/>
    <w:rsid w:val="00345C5A"/>
    <w:rsid w:val="00346852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BBB"/>
    <w:rsid w:val="003B24BE"/>
    <w:rsid w:val="003B2BED"/>
    <w:rsid w:val="003B472E"/>
    <w:rsid w:val="003B7AB2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6E2C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5E0"/>
    <w:rsid w:val="004D2A4F"/>
    <w:rsid w:val="004D4E6E"/>
    <w:rsid w:val="004D6948"/>
    <w:rsid w:val="004E76F9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03C3"/>
    <w:rsid w:val="00512138"/>
    <w:rsid w:val="00531EA4"/>
    <w:rsid w:val="00532203"/>
    <w:rsid w:val="0053510E"/>
    <w:rsid w:val="00540E56"/>
    <w:rsid w:val="00541A77"/>
    <w:rsid w:val="00541BC6"/>
    <w:rsid w:val="00543881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BBE"/>
    <w:rsid w:val="005A6109"/>
    <w:rsid w:val="005A66C0"/>
    <w:rsid w:val="005A7CDE"/>
    <w:rsid w:val="005B08A1"/>
    <w:rsid w:val="005B30BE"/>
    <w:rsid w:val="005B3F86"/>
    <w:rsid w:val="005C39A0"/>
    <w:rsid w:val="005C5AF4"/>
    <w:rsid w:val="005D0E17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4B8"/>
    <w:rsid w:val="00625505"/>
    <w:rsid w:val="00625D47"/>
    <w:rsid w:val="00630995"/>
    <w:rsid w:val="0063153F"/>
    <w:rsid w:val="00634A89"/>
    <w:rsid w:val="00637521"/>
    <w:rsid w:val="0064019E"/>
    <w:rsid w:val="0064123B"/>
    <w:rsid w:val="00644F8B"/>
    <w:rsid w:val="00644FD7"/>
    <w:rsid w:val="00646AA6"/>
    <w:rsid w:val="00651536"/>
    <w:rsid w:val="00652B69"/>
    <w:rsid w:val="006531BA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D6CC2"/>
    <w:rsid w:val="006E18EE"/>
    <w:rsid w:val="006E1E50"/>
    <w:rsid w:val="006E341E"/>
    <w:rsid w:val="006E3B59"/>
    <w:rsid w:val="006E6944"/>
    <w:rsid w:val="006F114D"/>
    <w:rsid w:val="006F3471"/>
    <w:rsid w:val="006F484C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5D4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95B"/>
    <w:rsid w:val="00760A23"/>
    <w:rsid w:val="00760AA2"/>
    <w:rsid w:val="007627A0"/>
    <w:rsid w:val="00765F01"/>
    <w:rsid w:val="00771204"/>
    <w:rsid w:val="00772A17"/>
    <w:rsid w:val="0077382B"/>
    <w:rsid w:val="007831CB"/>
    <w:rsid w:val="00784D59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27A"/>
    <w:rsid w:val="007C3B03"/>
    <w:rsid w:val="007C401E"/>
    <w:rsid w:val="007C7163"/>
    <w:rsid w:val="007D1BF8"/>
    <w:rsid w:val="007D2AFC"/>
    <w:rsid w:val="007D3583"/>
    <w:rsid w:val="007D5D25"/>
    <w:rsid w:val="007D728A"/>
    <w:rsid w:val="007E08E3"/>
    <w:rsid w:val="007E0DCA"/>
    <w:rsid w:val="007F0193"/>
    <w:rsid w:val="007F4C06"/>
    <w:rsid w:val="007F503C"/>
    <w:rsid w:val="007F52A4"/>
    <w:rsid w:val="007F6D69"/>
    <w:rsid w:val="007F7031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35993"/>
    <w:rsid w:val="008443A7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C5E"/>
    <w:rsid w:val="008816D8"/>
    <w:rsid w:val="00886156"/>
    <w:rsid w:val="008877D1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5E8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0F34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1E6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97DFF"/>
    <w:rsid w:val="009A28C8"/>
    <w:rsid w:val="009A60C7"/>
    <w:rsid w:val="009B12DC"/>
    <w:rsid w:val="009B21B3"/>
    <w:rsid w:val="009B2E17"/>
    <w:rsid w:val="009B3C48"/>
    <w:rsid w:val="009B63BC"/>
    <w:rsid w:val="009B75F2"/>
    <w:rsid w:val="009B7819"/>
    <w:rsid w:val="009C098A"/>
    <w:rsid w:val="009C0BE0"/>
    <w:rsid w:val="009C43FB"/>
    <w:rsid w:val="009C563D"/>
    <w:rsid w:val="009C63F4"/>
    <w:rsid w:val="009D10C2"/>
    <w:rsid w:val="009D2928"/>
    <w:rsid w:val="009D3A60"/>
    <w:rsid w:val="009D5470"/>
    <w:rsid w:val="009E193A"/>
    <w:rsid w:val="009E30E8"/>
    <w:rsid w:val="009E3777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0FB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27164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055C"/>
    <w:rsid w:val="00B669AB"/>
    <w:rsid w:val="00B7192A"/>
    <w:rsid w:val="00B72DF5"/>
    <w:rsid w:val="00B737D5"/>
    <w:rsid w:val="00B7414D"/>
    <w:rsid w:val="00B7508B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D7152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21B2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1912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961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22F7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1F2A"/>
    <w:rsid w:val="00D42405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1C1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2884"/>
    <w:rsid w:val="00E032A4"/>
    <w:rsid w:val="00E118FD"/>
    <w:rsid w:val="00E14174"/>
    <w:rsid w:val="00E14FB5"/>
    <w:rsid w:val="00E17D57"/>
    <w:rsid w:val="00E20493"/>
    <w:rsid w:val="00E21EBA"/>
    <w:rsid w:val="00E21FCA"/>
    <w:rsid w:val="00E24AA7"/>
    <w:rsid w:val="00E347B9"/>
    <w:rsid w:val="00E359C1"/>
    <w:rsid w:val="00E37DE3"/>
    <w:rsid w:val="00E41723"/>
    <w:rsid w:val="00E41DA4"/>
    <w:rsid w:val="00E427D3"/>
    <w:rsid w:val="00E435B5"/>
    <w:rsid w:val="00E476D2"/>
    <w:rsid w:val="00E51969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3B06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38CE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2EBD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02CB"/>
    <w:rsid w:val="00FE18B5"/>
    <w:rsid w:val="00FE1928"/>
    <w:rsid w:val="00FE3ED6"/>
    <w:rsid w:val="00FE3FCB"/>
    <w:rsid w:val="00FE7379"/>
    <w:rsid w:val="00FF219A"/>
    <w:rsid w:val="00FF4D1C"/>
    <w:rsid w:val="00FF4E69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00566-087C-4CF3-B385-8B4F0DEBE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103</cp:revision>
  <cp:lastPrinted>2025-01-31T08:04:00Z</cp:lastPrinted>
  <dcterms:created xsi:type="dcterms:W3CDTF">2020-04-05T19:09:00Z</dcterms:created>
  <dcterms:modified xsi:type="dcterms:W3CDTF">2026-02-13T11:01:00Z</dcterms:modified>
</cp:coreProperties>
</file>